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AB469" w14:textId="77777777" w:rsidR="00665A3E" w:rsidRPr="00E92FF9" w:rsidRDefault="00665A3E" w:rsidP="00A66DCD">
      <w:pPr>
        <w:spacing w:before="120" w:after="80" w:line="240" w:lineRule="auto"/>
        <w:jc w:val="center"/>
        <w:rPr>
          <w:rFonts w:ascii="Cambria" w:hAnsi="Cambria"/>
          <w:b/>
          <w:sz w:val="34"/>
        </w:rPr>
      </w:pPr>
      <w:r w:rsidRPr="00E92FF9">
        <w:rPr>
          <w:rFonts w:ascii="Cambria" w:hAnsi="Cambria"/>
          <w:b/>
          <w:sz w:val="34"/>
        </w:rPr>
        <w:t xml:space="preserve">BẢNG KẾT QUẢ HỌC TẬP VÀ RÈN LUYỆN </w:t>
      </w:r>
    </w:p>
    <w:p w14:paraId="1397E169" w14:textId="77777777" w:rsidR="00665A3E" w:rsidRDefault="00665A3E" w:rsidP="00654935">
      <w:pPr>
        <w:spacing w:before="40" w:after="40" w:line="240" w:lineRule="auto"/>
        <w:jc w:val="center"/>
        <w:rPr>
          <w:rFonts w:ascii="Cambria" w:hAnsi="Cambria"/>
          <w:i/>
        </w:rPr>
      </w:pPr>
      <w:r w:rsidRPr="00E92FF9">
        <w:rPr>
          <w:rFonts w:ascii="Cambria" w:hAnsi="Cambria"/>
          <w:i/>
        </w:rPr>
        <w:t>Học kỳ I/ Năm học 20</w:t>
      </w:r>
      <w:r>
        <w:rPr>
          <w:rFonts w:ascii="Cambria" w:hAnsi="Cambria"/>
          <w:i/>
        </w:rPr>
        <w:t>22</w:t>
      </w:r>
      <w:r w:rsidRPr="00E92FF9">
        <w:rPr>
          <w:rFonts w:ascii="Cambria" w:hAnsi="Cambria"/>
          <w:i/>
        </w:rPr>
        <w:t xml:space="preserve"> – 20</w:t>
      </w:r>
      <w:r>
        <w:rPr>
          <w:rFonts w:ascii="Cambria" w:hAnsi="Cambria"/>
          <w:i/>
        </w:rPr>
        <w:t>23</w:t>
      </w:r>
    </w:p>
    <w:p w14:paraId="44AF34A3" w14:textId="77777777" w:rsidR="00665A3E" w:rsidRPr="00E92FF9" w:rsidRDefault="00665A3E" w:rsidP="00654935">
      <w:pPr>
        <w:spacing w:before="40" w:after="40" w:line="240" w:lineRule="auto"/>
        <w:jc w:val="center"/>
        <w:rPr>
          <w:rFonts w:ascii="Cambria" w:hAnsi="Cambria"/>
          <w:b/>
          <w:sz w:val="38"/>
        </w:rPr>
      </w:pPr>
    </w:p>
    <w:p w14:paraId="10833399" w14:textId="77777777" w:rsidR="00665A3E" w:rsidRPr="00E92FF9" w:rsidRDefault="00665A3E" w:rsidP="00654935">
      <w:pPr>
        <w:spacing w:before="40" w:after="40" w:line="240" w:lineRule="auto"/>
        <w:jc w:val="center"/>
        <w:rPr>
          <w:rFonts w:ascii="Cambria" w:hAnsi="Cambria"/>
          <w:i/>
          <w:sz w:val="12"/>
          <w:szCs w:val="14"/>
        </w:rPr>
      </w:pPr>
    </w:p>
    <w:tbl>
      <w:tblPr>
        <w:tblW w:w="9540" w:type="dxa"/>
        <w:tblInd w:w="108" w:type="dxa"/>
        <w:tblLook w:val="04A0" w:firstRow="1" w:lastRow="0" w:firstColumn="1" w:lastColumn="0" w:noHBand="0" w:noVBand="1"/>
      </w:tblPr>
      <w:tblGrid>
        <w:gridCol w:w="5670"/>
        <w:gridCol w:w="3870"/>
      </w:tblGrid>
      <w:tr w:rsidR="00665A3E" w:rsidRPr="00E92FF9" w14:paraId="31212E39" w14:textId="77777777" w:rsidTr="00E92FF9">
        <w:tc>
          <w:tcPr>
            <w:tcW w:w="5670" w:type="dxa"/>
          </w:tcPr>
          <w:p w14:paraId="145F3B05" w14:textId="77777777" w:rsidR="00665A3E" w:rsidRPr="009610C8" w:rsidRDefault="00665A3E" w:rsidP="00654935">
            <w:pPr>
              <w:spacing w:before="40" w:after="40"/>
              <w:rPr>
                <w:rFonts w:ascii="Cambria" w:hAnsi="Cambria"/>
                <w:b/>
              </w:rPr>
            </w:pPr>
            <w:r w:rsidRPr="00E92FF9">
              <w:rPr>
                <w:rFonts w:ascii="Cambria" w:hAnsi="Cambria"/>
              </w:rPr>
              <w:t xml:space="preserve">Họ tên học sinh: </w:t>
            </w:r>
            <w:r w:rsidRPr="005E0C8D">
              <w:rPr>
                <w:rFonts w:ascii="Cambria" w:hAnsi="Cambria"/>
                <w:noProof/>
              </w:rPr>
              <w:t>Nguyễn Trần Duy Khang</w:t>
            </w:r>
          </w:p>
          <w:p w14:paraId="2467D867" w14:textId="77777777" w:rsidR="00665A3E" w:rsidRPr="00E92FF9" w:rsidRDefault="00665A3E" w:rsidP="00834C47">
            <w:pPr>
              <w:spacing w:before="40" w:after="40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>Lớp:</w:t>
            </w:r>
            <w:r w:rsidRPr="00E92FF9">
              <w:rPr>
                <w:rFonts w:ascii="Cambria" w:hAnsi="Cambria"/>
                <w:b/>
              </w:rPr>
              <w:t xml:space="preserve">                 </w:t>
            </w:r>
            <w:r w:rsidRPr="005E0C8D">
              <w:rPr>
                <w:rFonts w:ascii="Cambria" w:hAnsi="Cambria"/>
                <w:b/>
                <w:noProof/>
              </w:rPr>
              <w:t>12A2</w:t>
            </w:r>
          </w:p>
        </w:tc>
        <w:tc>
          <w:tcPr>
            <w:tcW w:w="3870" w:type="dxa"/>
          </w:tcPr>
          <w:p w14:paraId="3EE5B9FD" w14:textId="77777777" w:rsidR="00665A3E" w:rsidRPr="00E92FF9" w:rsidRDefault="00665A3E" w:rsidP="00654935">
            <w:pPr>
              <w:spacing w:before="40" w:after="40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 xml:space="preserve">MSHS: </w:t>
            </w:r>
            <w:r w:rsidRPr="005E0C8D">
              <w:rPr>
                <w:rFonts w:ascii="Cambria" w:hAnsi="Cambria"/>
                <w:noProof/>
              </w:rPr>
              <w:t>GE001</w:t>
            </w:r>
          </w:p>
          <w:p w14:paraId="0E1CFF32" w14:textId="77777777" w:rsidR="00665A3E" w:rsidRDefault="00665A3E" w:rsidP="00834C47">
            <w:pPr>
              <w:spacing w:before="40" w:after="40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 xml:space="preserve">Ngày sinh: </w:t>
            </w:r>
            <w:r w:rsidRPr="005E0C8D">
              <w:rPr>
                <w:rFonts w:ascii="Cambria" w:hAnsi="Cambria"/>
                <w:noProof/>
              </w:rPr>
              <w:t>10/18/2001</w:t>
            </w:r>
          </w:p>
          <w:p w14:paraId="0976E44E" w14:textId="77777777" w:rsidR="00665A3E" w:rsidRPr="00E92FF9" w:rsidRDefault="00665A3E" w:rsidP="00834C47">
            <w:pPr>
              <w:spacing w:before="40" w:after="40"/>
              <w:rPr>
                <w:rFonts w:ascii="Cambria" w:hAnsi="Cambria"/>
              </w:rPr>
            </w:pPr>
          </w:p>
        </w:tc>
      </w:tr>
    </w:tbl>
    <w:p w14:paraId="60F708C9" w14:textId="77777777" w:rsidR="00665A3E" w:rsidRPr="00E92FF9" w:rsidRDefault="00665A3E" w:rsidP="00D378DA">
      <w:pPr>
        <w:tabs>
          <w:tab w:val="left" w:pos="900"/>
        </w:tabs>
        <w:rPr>
          <w:sz w:val="14"/>
          <w:szCs w:val="14"/>
        </w:rPr>
      </w:pPr>
    </w:p>
    <w:tbl>
      <w:tblPr>
        <w:tblW w:w="7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3686"/>
        <w:gridCol w:w="2835"/>
      </w:tblGrid>
      <w:tr w:rsidR="00665A3E" w:rsidRPr="00E92FF9" w14:paraId="4A57FA2E" w14:textId="77777777" w:rsidTr="00E92FF9">
        <w:trPr>
          <w:trHeight w:val="377"/>
          <w:jc w:val="center"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FD30" w14:textId="77777777" w:rsidR="00665A3E" w:rsidRPr="00E92FF9" w:rsidRDefault="00665A3E" w:rsidP="00654935">
            <w:pPr>
              <w:tabs>
                <w:tab w:val="left" w:pos="900"/>
              </w:tabs>
              <w:spacing w:line="240" w:lineRule="auto"/>
              <w:jc w:val="center"/>
              <w:rPr>
                <w:rFonts w:ascii="Cambria" w:hAnsi="Cambria"/>
                <w:b/>
              </w:rPr>
            </w:pPr>
            <w:r w:rsidRPr="00E92FF9">
              <w:rPr>
                <w:rFonts w:ascii="Cambria" w:hAnsi="Cambria"/>
                <w:b/>
              </w:rPr>
              <w:t>STT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5B8B5" w14:textId="77777777" w:rsidR="00665A3E" w:rsidRPr="00E92FF9" w:rsidRDefault="00665A3E" w:rsidP="00654935">
            <w:pPr>
              <w:tabs>
                <w:tab w:val="left" w:pos="900"/>
              </w:tabs>
              <w:spacing w:line="240" w:lineRule="auto"/>
              <w:jc w:val="center"/>
              <w:rPr>
                <w:rFonts w:ascii="Cambria" w:hAnsi="Cambria"/>
                <w:b/>
              </w:rPr>
            </w:pPr>
            <w:r w:rsidRPr="00E92FF9">
              <w:rPr>
                <w:rFonts w:ascii="Cambria" w:hAnsi="Cambria"/>
                <w:b/>
              </w:rPr>
              <w:t>MÔN CHÍNH KHÓA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7BE048" w14:textId="77777777" w:rsidR="00665A3E" w:rsidRPr="00E92FF9" w:rsidRDefault="00665A3E" w:rsidP="00654935">
            <w:pPr>
              <w:tabs>
                <w:tab w:val="left" w:pos="900"/>
              </w:tabs>
              <w:spacing w:line="240" w:lineRule="auto"/>
              <w:jc w:val="center"/>
              <w:rPr>
                <w:rFonts w:ascii="Cambria" w:hAnsi="Cambria"/>
                <w:b/>
              </w:rPr>
            </w:pPr>
            <w:r w:rsidRPr="00E92FF9">
              <w:rPr>
                <w:rFonts w:ascii="Cambria" w:hAnsi="Cambria"/>
                <w:b/>
              </w:rPr>
              <w:t>KẾT QUẢ</w:t>
            </w:r>
          </w:p>
        </w:tc>
      </w:tr>
      <w:tr w:rsidR="00665A3E" w:rsidRPr="00E92FF9" w14:paraId="3EDCF58B" w14:textId="77777777" w:rsidTr="00E92FF9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2C259040" w14:textId="77777777" w:rsidR="00665A3E" w:rsidRPr="00E92FF9" w:rsidRDefault="00665A3E" w:rsidP="00E00944">
            <w:pPr>
              <w:tabs>
                <w:tab w:val="left" w:pos="900"/>
              </w:tabs>
              <w:spacing w:before="40" w:after="40" w:line="240" w:lineRule="auto"/>
              <w:jc w:val="center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381BC36A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E92FF9">
              <w:rPr>
                <w:rFonts w:ascii="Cambria" w:eastAsia="Times New Roman" w:hAnsi="Cambria"/>
                <w:color w:val="000000"/>
              </w:rPr>
              <w:t>Toán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14:paraId="1C247D05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5E0C8D">
              <w:rPr>
                <w:rFonts w:ascii="Cambria" w:eastAsia="Times New Roman" w:hAnsi="Cambria"/>
                <w:noProof/>
                <w:color w:val="000000"/>
              </w:rPr>
              <w:t>6</w:t>
            </w:r>
          </w:p>
        </w:tc>
      </w:tr>
      <w:tr w:rsidR="00665A3E" w:rsidRPr="00E92FF9" w14:paraId="3FE1D848" w14:textId="77777777" w:rsidTr="00E92FF9">
        <w:trPr>
          <w:jc w:val="center"/>
        </w:trPr>
        <w:tc>
          <w:tcPr>
            <w:tcW w:w="138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3DC4AF56" w14:textId="77777777" w:rsidR="00665A3E" w:rsidRPr="00E92FF9" w:rsidRDefault="00665A3E" w:rsidP="00E00944">
            <w:pPr>
              <w:tabs>
                <w:tab w:val="left" w:pos="900"/>
              </w:tabs>
              <w:spacing w:before="40" w:after="40" w:line="240" w:lineRule="auto"/>
              <w:jc w:val="center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>2</w:t>
            </w: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3D8747EA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E92FF9">
              <w:rPr>
                <w:rFonts w:ascii="Cambria" w:eastAsia="Times New Roman" w:hAnsi="Cambria"/>
                <w:color w:val="000000"/>
              </w:rPr>
              <w:t>Vật lí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14:paraId="09DEB567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5E0C8D">
              <w:rPr>
                <w:rFonts w:ascii="Cambria" w:eastAsia="Times New Roman" w:hAnsi="Cambria"/>
                <w:noProof/>
                <w:color w:val="000000"/>
              </w:rPr>
              <w:t>8.0999999999999996</w:t>
            </w:r>
          </w:p>
        </w:tc>
      </w:tr>
      <w:tr w:rsidR="00665A3E" w:rsidRPr="00E92FF9" w14:paraId="0E2E198A" w14:textId="77777777" w:rsidTr="00E92FF9">
        <w:trPr>
          <w:jc w:val="center"/>
        </w:trPr>
        <w:tc>
          <w:tcPr>
            <w:tcW w:w="138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56330DE8" w14:textId="77777777" w:rsidR="00665A3E" w:rsidRPr="00E92FF9" w:rsidRDefault="00665A3E" w:rsidP="00E00944">
            <w:pPr>
              <w:tabs>
                <w:tab w:val="left" w:pos="900"/>
              </w:tabs>
              <w:spacing w:before="40" w:after="40" w:line="240" w:lineRule="auto"/>
              <w:jc w:val="center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>3</w:t>
            </w: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7FA96F9E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E92FF9">
              <w:rPr>
                <w:rFonts w:ascii="Cambria" w:eastAsia="Times New Roman" w:hAnsi="Cambria"/>
                <w:color w:val="000000"/>
              </w:rPr>
              <w:t>Hóa học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14:paraId="222C07A5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5E0C8D">
              <w:rPr>
                <w:rFonts w:ascii="Cambria" w:eastAsia="Times New Roman" w:hAnsi="Cambria"/>
                <w:noProof/>
                <w:color w:val="000000"/>
              </w:rPr>
              <w:t>7.5999999999999996</w:t>
            </w:r>
          </w:p>
        </w:tc>
      </w:tr>
      <w:tr w:rsidR="00665A3E" w:rsidRPr="00E92FF9" w14:paraId="6F630426" w14:textId="77777777" w:rsidTr="00E92FF9">
        <w:trPr>
          <w:jc w:val="center"/>
        </w:trPr>
        <w:tc>
          <w:tcPr>
            <w:tcW w:w="138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19967962" w14:textId="77777777" w:rsidR="00665A3E" w:rsidRPr="00E92FF9" w:rsidRDefault="00665A3E" w:rsidP="00E00944">
            <w:pPr>
              <w:tabs>
                <w:tab w:val="left" w:pos="900"/>
              </w:tabs>
              <w:spacing w:before="40" w:after="40" w:line="240" w:lineRule="auto"/>
              <w:jc w:val="center"/>
              <w:rPr>
                <w:rFonts w:ascii="Cambria" w:hAnsi="Cambria"/>
              </w:rPr>
            </w:pPr>
            <w:r w:rsidRPr="00E92FF9">
              <w:rPr>
                <w:rFonts w:ascii="Cambria" w:hAnsi="Cambria"/>
              </w:rPr>
              <w:t>4</w:t>
            </w: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3CBB6B8F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E92FF9">
              <w:rPr>
                <w:rFonts w:ascii="Cambria" w:eastAsia="Times New Roman" w:hAnsi="Cambria"/>
                <w:color w:val="000000"/>
              </w:rPr>
              <w:t>Tin học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14:paraId="7D1A274F" w14:textId="77777777" w:rsidR="00665A3E" w:rsidRPr="00E92FF9" w:rsidRDefault="00665A3E" w:rsidP="00E00944">
            <w:pPr>
              <w:spacing w:before="40" w:after="4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5E0C8D">
              <w:rPr>
                <w:rFonts w:ascii="Cambria" w:eastAsia="Times New Roman" w:hAnsi="Cambria"/>
                <w:noProof/>
                <w:color w:val="000000"/>
              </w:rPr>
              <w:t>9.1428571428571423</w:t>
            </w:r>
          </w:p>
        </w:tc>
      </w:tr>
      <w:tr w:rsidR="00665A3E" w:rsidRPr="00E92FF9" w14:paraId="13386CF6" w14:textId="77777777" w:rsidTr="00E92FF9">
        <w:trPr>
          <w:trHeight w:val="425"/>
          <w:jc w:val="center"/>
        </w:trPr>
        <w:tc>
          <w:tcPr>
            <w:tcW w:w="507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A308C9" w14:textId="77777777" w:rsidR="00665A3E" w:rsidRPr="00E92FF9" w:rsidRDefault="00665A3E" w:rsidP="00CB1B1E">
            <w:pPr>
              <w:spacing w:before="40" w:after="4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E92FF9">
              <w:rPr>
                <w:rFonts w:ascii="Cambria" w:eastAsia="Times New Roman" w:hAnsi="Cambria"/>
                <w:b/>
                <w:bCs/>
                <w:color w:val="000000"/>
              </w:rPr>
              <w:t>ĐTB các môn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94DEE9" w14:textId="77777777" w:rsidR="00665A3E" w:rsidRPr="00E92FF9" w:rsidRDefault="00665A3E" w:rsidP="00654935">
            <w:pPr>
              <w:tabs>
                <w:tab w:val="left" w:pos="900"/>
              </w:tabs>
              <w:spacing w:line="240" w:lineRule="auto"/>
              <w:jc w:val="center"/>
              <w:rPr>
                <w:rFonts w:ascii="Cambria" w:hAnsi="Cambria"/>
                <w:b/>
              </w:rPr>
            </w:pPr>
            <w:r w:rsidRPr="005E0C8D">
              <w:rPr>
                <w:rFonts w:ascii="Cambria" w:hAnsi="Cambria"/>
                <w:b/>
                <w:noProof/>
              </w:rPr>
              <w:t>7.7107142857142854</w:t>
            </w:r>
          </w:p>
        </w:tc>
      </w:tr>
    </w:tbl>
    <w:p w14:paraId="76B8C473" w14:textId="77777777" w:rsidR="00665A3E" w:rsidRDefault="00665A3E" w:rsidP="007B0AA2">
      <w:pPr>
        <w:tabs>
          <w:tab w:val="left" w:pos="4678"/>
        </w:tabs>
        <w:spacing w:before="60" w:after="60" w:line="240" w:lineRule="auto"/>
        <w:jc w:val="both"/>
        <w:rPr>
          <w:rFonts w:ascii="Cambria" w:eastAsia="Times New Roman" w:hAnsi="Cambria"/>
          <w:i/>
          <w:color w:val="000000"/>
          <w:sz w:val="4"/>
        </w:rPr>
      </w:pPr>
    </w:p>
    <w:p w14:paraId="29555AA0" w14:textId="77777777" w:rsidR="00665A3E" w:rsidRPr="00E92FF9" w:rsidRDefault="00665A3E" w:rsidP="007B0AA2">
      <w:pPr>
        <w:tabs>
          <w:tab w:val="left" w:pos="4678"/>
        </w:tabs>
        <w:spacing w:before="60" w:after="60" w:line="240" w:lineRule="auto"/>
        <w:jc w:val="both"/>
        <w:rPr>
          <w:rFonts w:ascii="Cambria" w:eastAsia="Times New Roman" w:hAnsi="Cambria"/>
          <w:i/>
          <w:color w:val="000000"/>
          <w:sz w:val="4"/>
        </w:rPr>
      </w:pPr>
    </w:p>
    <w:tbl>
      <w:tblPr>
        <w:tblW w:w="9276" w:type="dxa"/>
        <w:tblInd w:w="250" w:type="dxa"/>
        <w:tblLook w:val="04A0" w:firstRow="1" w:lastRow="0" w:firstColumn="1" w:lastColumn="0" w:noHBand="0" w:noVBand="1"/>
      </w:tblPr>
      <w:tblGrid>
        <w:gridCol w:w="4394"/>
        <w:gridCol w:w="4882"/>
      </w:tblGrid>
      <w:tr w:rsidR="00665A3E" w:rsidRPr="00E92FF9" w14:paraId="2AB426C8" w14:textId="77777777" w:rsidTr="00E92FF9">
        <w:tc>
          <w:tcPr>
            <w:tcW w:w="4394" w:type="dxa"/>
          </w:tcPr>
          <w:p w14:paraId="4A8286DD" w14:textId="77777777" w:rsidR="00665A3E" w:rsidRPr="00E92FF9" w:rsidRDefault="00665A3E" w:rsidP="00834C47">
            <w:pPr>
              <w:spacing w:before="40" w:after="40" w:line="240" w:lineRule="auto"/>
              <w:rPr>
                <w:rFonts w:ascii="Cambria" w:eastAsia="Times New Roman" w:hAnsi="Cambria"/>
                <w:b/>
                <w:color w:val="000000"/>
              </w:rPr>
            </w:pPr>
            <w:r w:rsidRPr="00E92FF9">
              <w:rPr>
                <w:rFonts w:ascii="Cambria" w:eastAsia="Times New Roman" w:hAnsi="Cambria"/>
                <w:i/>
                <w:color w:val="000000"/>
              </w:rPr>
              <w:t>Xếp loại học lưc</w:t>
            </w:r>
            <w:r w:rsidRPr="00E92FF9">
              <w:t>:</w:t>
            </w:r>
            <w:r w:rsidRPr="00E92FF9">
              <w:rPr>
                <w:lang w:val="vi-VN"/>
              </w:rPr>
              <w:t xml:space="preserve"> </w:t>
            </w:r>
          </w:p>
          <w:p w14:paraId="0C7CA4DB" w14:textId="77777777" w:rsidR="00665A3E" w:rsidRPr="00E92FF9" w:rsidRDefault="00665A3E" w:rsidP="00834C47">
            <w:pPr>
              <w:spacing w:before="40" w:after="40" w:line="240" w:lineRule="auto"/>
              <w:rPr>
                <w:rFonts w:ascii="Cambria" w:eastAsia="Times New Roman" w:hAnsi="Cambria"/>
                <w:b/>
                <w:i/>
                <w:color w:val="000000"/>
              </w:rPr>
            </w:pPr>
            <w:r w:rsidRPr="00E92FF9">
              <w:rPr>
                <w:rFonts w:ascii="Cambria" w:eastAsia="Times New Roman" w:hAnsi="Cambria"/>
                <w:i/>
                <w:color w:val="000000"/>
              </w:rPr>
              <w:t>Xếp loại hạnh kiểm:</w:t>
            </w:r>
            <w:r w:rsidRPr="00E92FF9">
              <w:rPr>
                <w:rFonts w:ascii="Cambria" w:eastAsia="Times New Roman" w:hAnsi="Cambria"/>
                <w:b/>
                <w:i/>
                <w:color w:val="000000"/>
              </w:rPr>
              <w:t xml:space="preserve"> </w:t>
            </w:r>
          </w:p>
          <w:p w14:paraId="24CD0D7F" w14:textId="77777777" w:rsidR="00665A3E" w:rsidRPr="00E92FF9" w:rsidRDefault="00665A3E" w:rsidP="00834C47">
            <w:pPr>
              <w:spacing w:before="40" w:after="40" w:line="240" w:lineRule="auto"/>
              <w:rPr>
                <w:rFonts w:ascii="Cambria" w:hAnsi="Cambria"/>
                <w:i/>
              </w:rPr>
            </w:pPr>
          </w:p>
        </w:tc>
        <w:tc>
          <w:tcPr>
            <w:tcW w:w="4882" w:type="dxa"/>
          </w:tcPr>
          <w:p w14:paraId="698B93DB" w14:textId="77777777" w:rsidR="00665A3E" w:rsidRPr="00834C47" w:rsidRDefault="00665A3E" w:rsidP="00E00944">
            <w:pPr>
              <w:spacing w:before="40" w:after="40" w:line="240" w:lineRule="auto"/>
              <w:rPr>
                <w:rFonts w:ascii="Cambria" w:eastAsia="Times New Roman" w:hAnsi="Cambria"/>
                <w:i/>
                <w:color w:val="000000"/>
              </w:rPr>
            </w:pPr>
          </w:p>
        </w:tc>
      </w:tr>
    </w:tbl>
    <w:p w14:paraId="5C40818C" w14:textId="77777777" w:rsidR="00665A3E" w:rsidRPr="00E92FF9" w:rsidRDefault="00665A3E" w:rsidP="00E92FF9">
      <w:pPr>
        <w:spacing w:before="120" w:after="40"/>
        <w:jc w:val="both"/>
      </w:pPr>
    </w:p>
    <w:p w14:paraId="31B6CF39" w14:textId="77777777" w:rsidR="00665A3E" w:rsidRPr="00E92FF9" w:rsidRDefault="00665A3E" w:rsidP="007B0AA2">
      <w:pPr>
        <w:spacing w:before="40" w:after="40" w:line="240" w:lineRule="auto"/>
        <w:ind w:left="4320"/>
        <w:jc w:val="center"/>
        <w:rPr>
          <w:rFonts w:ascii="Cambria" w:hAnsi="Cambria"/>
          <w:i/>
          <w:sz w:val="6"/>
        </w:rPr>
      </w:pPr>
    </w:p>
    <w:p w14:paraId="4D387EBF" w14:textId="77777777" w:rsidR="00665A3E" w:rsidRPr="00E92FF9" w:rsidRDefault="00665A3E" w:rsidP="0068666E">
      <w:pPr>
        <w:spacing w:before="120" w:after="40" w:line="240" w:lineRule="auto"/>
        <w:ind w:left="4321"/>
        <w:jc w:val="center"/>
        <w:rPr>
          <w:rFonts w:ascii="Cambria" w:hAnsi="Cambria"/>
          <w:i/>
        </w:rPr>
      </w:pPr>
      <w:r w:rsidRPr="00E92FF9">
        <w:rPr>
          <w:rFonts w:ascii="Cambria" w:hAnsi="Cambria"/>
          <w:i/>
        </w:rPr>
        <w:t>Hà nộ</w:t>
      </w:r>
      <w:r>
        <w:rPr>
          <w:rFonts w:ascii="Cambria" w:hAnsi="Cambria"/>
          <w:i/>
        </w:rPr>
        <w:t>i, ngày  tháng  năm 2022</w:t>
      </w:r>
    </w:p>
    <w:p w14:paraId="0B633257" w14:textId="77777777" w:rsidR="00665A3E" w:rsidRPr="00E92FF9" w:rsidRDefault="00665A3E" w:rsidP="00654935">
      <w:pPr>
        <w:spacing w:before="40" w:after="40" w:line="240" w:lineRule="auto"/>
        <w:ind w:left="43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  <w:r w:rsidRPr="00E92FF9">
        <w:rPr>
          <w:rFonts w:ascii="Cambria" w:hAnsi="Cambria"/>
          <w:b/>
        </w:rPr>
        <w:t>Hiệu trưởng</w:t>
      </w:r>
    </w:p>
    <w:p w14:paraId="759E4348" w14:textId="77777777" w:rsidR="00665A3E" w:rsidRPr="00E92FF9" w:rsidRDefault="00665A3E" w:rsidP="00654935">
      <w:pPr>
        <w:spacing w:before="40" w:after="40" w:line="240" w:lineRule="auto"/>
        <w:ind w:left="4320"/>
        <w:jc w:val="center"/>
        <w:rPr>
          <w:rFonts w:ascii="Cambria" w:hAnsi="Cambria"/>
          <w:b/>
        </w:rPr>
      </w:pPr>
    </w:p>
    <w:p w14:paraId="53881A64" w14:textId="77777777" w:rsidR="00665A3E" w:rsidRPr="00E92FF9" w:rsidRDefault="00665A3E" w:rsidP="00654935">
      <w:pPr>
        <w:spacing w:before="40" w:after="40" w:line="240" w:lineRule="auto"/>
        <w:ind w:left="4320"/>
        <w:jc w:val="center"/>
        <w:rPr>
          <w:rFonts w:ascii="Cambria" w:hAnsi="Cambria"/>
          <w:b/>
        </w:rPr>
      </w:pPr>
    </w:p>
    <w:p w14:paraId="27694446" w14:textId="77777777" w:rsidR="00665A3E" w:rsidRDefault="00665A3E" w:rsidP="00654935">
      <w:pPr>
        <w:spacing w:before="40" w:after="40" w:line="240" w:lineRule="auto"/>
        <w:ind w:left="4320"/>
        <w:jc w:val="center"/>
        <w:rPr>
          <w:i/>
        </w:rPr>
        <w:sectPr w:rsidR="00665A3E" w:rsidSect="00665A3E">
          <w:pgSz w:w="11907" w:h="16839" w:code="9"/>
          <w:pgMar w:top="709" w:right="992" w:bottom="568" w:left="1440" w:header="720" w:footer="720" w:gutter="0"/>
          <w:pgNumType w:start="1"/>
          <w:cols w:space="720"/>
          <w:docGrid w:linePitch="360"/>
        </w:sectPr>
      </w:pPr>
    </w:p>
    <w:p w14:paraId="0C6CF205" w14:textId="77777777" w:rsidR="00665A3E" w:rsidRPr="00E92FF9" w:rsidRDefault="00665A3E" w:rsidP="00654935">
      <w:pPr>
        <w:spacing w:before="40" w:after="40" w:line="240" w:lineRule="auto"/>
        <w:ind w:left="4320"/>
        <w:jc w:val="center"/>
        <w:rPr>
          <w:i/>
        </w:rPr>
      </w:pPr>
    </w:p>
    <w:sectPr w:rsidR="00665A3E" w:rsidRPr="00E92FF9" w:rsidSect="00665A3E">
      <w:type w:val="continuous"/>
      <w:pgSz w:w="11907" w:h="16839" w:code="9"/>
      <w:pgMar w:top="709" w:right="992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DA"/>
    <w:rsid w:val="000125D6"/>
    <w:rsid w:val="0001644C"/>
    <w:rsid w:val="00086C51"/>
    <w:rsid w:val="0010098D"/>
    <w:rsid w:val="001A77C6"/>
    <w:rsid w:val="001C4005"/>
    <w:rsid w:val="0029634F"/>
    <w:rsid w:val="00297F40"/>
    <w:rsid w:val="00322C0E"/>
    <w:rsid w:val="0040352D"/>
    <w:rsid w:val="0044074A"/>
    <w:rsid w:val="004519CC"/>
    <w:rsid w:val="00490F92"/>
    <w:rsid w:val="004A4DB8"/>
    <w:rsid w:val="004A65BD"/>
    <w:rsid w:val="006355FA"/>
    <w:rsid w:val="00651845"/>
    <w:rsid w:val="00654935"/>
    <w:rsid w:val="00655003"/>
    <w:rsid w:val="00665A3E"/>
    <w:rsid w:val="0068666E"/>
    <w:rsid w:val="006F3A16"/>
    <w:rsid w:val="0070651B"/>
    <w:rsid w:val="00713E22"/>
    <w:rsid w:val="007B0AA2"/>
    <w:rsid w:val="00834C47"/>
    <w:rsid w:val="009610C8"/>
    <w:rsid w:val="009730E6"/>
    <w:rsid w:val="00981B5D"/>
    <w:rsid w:val="009A36EC"/>
    <w:rsid w:val="009C7872"/>
    <w:rsid w:val="00A25CAE"/>
    <w:rsid w:val="00A66DCD"/>
    <w:rsid w:val="00A85C6E"/>
    <w:rsid w:val="00AB2517"/>
    <w:rsid w:val="00AB56C7"/>
    <w:rsid w:val="00B65E21"/>
    <w:rsid w:val="00BC1749"/>
    <w:rsid w:val="00BE3983"/>
    <w:rsid w:val="00C4448E"/>
    <w:rsid w:val="00C46622"/>
    <w:rsid w:val="00CA1F38"/>
    <w:rsid w:val="00CB1B1E"/>
    <w:rsid w:val="00D378DA"/>
    <w:rsid w:val="00D42745"/>
    <w:rsid w:val="00DA2680"/>
    <w:rsid w:val="00E00944"/>
    <w:rsid w:val="00E55BFB"/>
    <w:rsid w:val="00E816DE"/>
    <w:rsid w:val="00E92FF9"/>
    <w:rsid w:val="00E950AA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5C79D"/>
  <w15:chartTrackingRefBased/>
  <w15:docId w15:val="{D29218DF-E44C-4C8B-BE0C-79314D0FA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983"/>
    <w:pPr>
      <w:spacing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8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5907B-6B7B-4C3B-8D58-AFF7726D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phan anh</cp:lastModifiedBy>
  <cp:revision>2</cp:revision>
  <cp:lastPrinted>2014-12-31T04:40:00Z</cp:lastPrinted>
  <dcterms:created xsi:type="dcterms:W3CDTF">2023-12-31T22:19:00Z</dcterms:created>
  <dcterms:modified xsi:type="dcterms:W3CDTF">2024-01-02T00:18:00Z</dcterms:modified>
</cp:coreProperties>
</file>